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68" w:rsidRDefault="00676168" w:rsidP="00676168">
      <w:pPr>
        <w:pStyle w:val="Default"/>
        <w:rPr>
          <w:sz w:val="23"/>
          <w:szCs w:val="23"/>
        </w:rPr>
      </w:pPr>
      <w:bookmarkStart w:id="0" w:name="_GoBack"/>
      <w:bookmarkEnd w:id="0"/>
      <w:r>
        <w:t xml:space="preserve"> </w:t>
      </w:r>
      <w:r>
        <w:rPr>
          <w:rFonts w:hint="eastAsia"/>
          <w:sz w:val="23"/>
          <w:szCs w:val="23"/>
        </w:rPr>
        <w:t>京都洛中勤労者山岳会</w:t>
      </w:r>
      <w:r>
        <w:rPr>
          <w:sz w:val="23"/>
          <w:szCs w:val="23"/>
        </w:rPr>
        <w:t xml:space="preserve"> </w:t>
      </w:r>
    </w:p>
    <w:tbl>
      <w:tblPr>
        <w:tblW w:w="0" w:type="auto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84"/>
        <w:gridCol w:w="567"/>
        <w:gridCol w:w="426"/>
        <w:gridCol w:w="2693"/>
        <w:gridCol w:w="850"/>
        <w:gridCol w:w="567"/>
        <w:gridCol w:w="284"/>
        <w:gridCol w:w="142"/>
        <w:gridCol w:w="2127"/>
      </w:tblGrid>
      <w:tr w:rsidR="00676168" w:rsidTr="005D54AF">
        <w:trPr>
          <w:trHeight w:val="495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168" w:rsidRPr="00B86908" w:rsidRDefault="00676168" w:rsidP="00DD3D35">
            <w:pPr>
              <w:pStyle w:val="Default"/>
              <w:jc w:val="center"/>
              <w:rPr>
                <w:sz w:val="32"/>
                <w:szCs w:val="32"/>
              </w:rPr>
            </w:pPr>
            <w:r w:rsidRPr="00B86908">
              <w:rPr>
                <w:rFonts w:hint="eastAsia"/>
                <w:sz w:val="32"/>
                <w:szCs w:val="32"/>
              </w:rPr>
              <w:t>入会申込書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168" w:rsidRDefault="00676168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会員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NO</w:t>
            </w:r>
            <w:r>
              <w:rPr>
                <w:rFonts w:hAnsi="Times New Roman" w:hint="eastAsia"/>
                <w:sz w:val="23"/>
                <w:szCs w:val="23"/>
              </w:rPr>
              <w:t>．</w:t>
            </w:r>
          </w:p>
        </w:tc>
      </w:tr>
      <w:tr w:rsidR="00F067A1" w:rsidTr="005D54AF">
        <w:trPr>
          <w:trHeight w:val="99"/>
        </w:trPr>
        <w:tc>
          <w:tcPr>
            <w:tcW w:w="436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6168" w:rsidRDefault="00676168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8" w:rsidRDefault="00676168" w:rsidP="00C369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1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168" w:rsidRDefault="00676168" w:rsidP="00C369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生年月日（西暦で）</w:t>
            </w:r>
          </w:p>
        </w:tc>
      </w:tr>
      <w:tr w:rsidR="00402C0F" w:rsidTr="005D54AF">
        <w:trPr>
          <w:trHeight w:val="360"/>
        </w:trPr>
        <w:tc>
          <w:tcPr>
            <w:tcW w:w="4361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2C0F" w:rsidRDefault="00402C0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402C0F" w:rsidRDefault="008C638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0F" w:rsidRDefault="00402C0F" w:rsidP="00402C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C0F" w:rsidRDefault="00402C0F" w:rsidP="00C369A8">
            <w:pPr>
              <w:pStyle w:val="Default"/>
              <w:ind w:firstLineChars="600" w:firstLine="138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　月　　日</w:t>
            </w:r>
          </w:p>
        </w:tc>
      </w:tr>
      <w:tr w:rsidR="00402C0F" w:rsidTr="005D54AF">
        <w:trPr>
          <w:trHeight w:val="360"/>
        </w:trPr>
        <w:tc>
          <w:tcPr>
            <w:tcW w:w="4361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2C0F" w:rsidRDefault="00402C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0F" w:rsidRDefault="00402C0F" w:rsidP="00402C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女性</w:t>
            </w:r>
          </w:p>
        </w:tc>
        <w:tc>
          <w:tcPr>
            <w:tcW w:w="3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C0F" w:rsidRDefault="00402C0F" w:rsidP="00C369A8">
            <w:pPr>
              <w:pStyle w:val="Default"/>
              <w:ind w:firstLineChars="600" w:firstLine="1380"/>
              <w:rPr>
                <w:sz w:val="23"/>
                <w:szCs w:val="23"/>
              </w:rPr>
            </w:pPr>
          </w:p>
        </w:tc>
      </w:tr>
      <w:tr w:rsidR="00676168" w:rsidTr="005D54AF">
        <w:trPr>
          <w:trHeight w:val="229"/>
        </w:trPr>
        <w:tc>
          <w:tcPr>
            <w:tcW w:w="83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168" w:rsidRDefault="00676168" w:rsidP="00676168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氏名ローマ字</w:t>
            </w:r>
          </w:p>
          <w:p w:rsidR="00676168" w:rsidRPr="00676168" w:rsidRDefault="00676168" w:rsidP="00676168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（姓・名の順、頭文字は大文字）</w:t>
            </w:r>
          </w:p>
        </w:tc>
      </w:tr>
      <w:tr w:rsidR="00676168" w:rsidTr="005D54AF">
        <w:trPr>
          <w:trHeight w:val="120"/>
        </w:trPr>
        <w:tc>
          <w:tcPr>
            <w:tcW w:w="83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168" w:rsidRDefault="006761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  <w:r w:rsidR="00402C0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（〒</w:t>
            </w:r>
            <w:r w:rsidR="00B86908">
              <w:rPr>
                <w:rFonts w:hint="eastAsia"/>
                <w:sz w:val="23"/>
                <w:szCs w:val="23"/>
              </w:rPr>
              <w:t xml:space="preserve">　　　　　　　　　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  <w:p w:rsidR="00C369A8" w:rsidRDefault="00C369A8">
            <w:pPr>
              <w:pStyle w:val="Default"/>
              <w:rPr>
                <w:sz w:val="23"/>
                <w:szCs w:val="23"/>
              </w:rPr>
            </w:pPr>
          </w:p>
        </w:tc>
      </w:tr>
      <w:tr w:rsidR="00C369A8" w:rsidTr="005D54AF">
        <w:trPr>
          <w:trHeight w:val="512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369A8" w:rsidRDefault="00C369A8" w:rsidP="00C369A8">
            <w:pPr>
              <w:pStyle w:val="Defaul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連　絡　先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A8" w:rsidRDefault="00C369A8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自宅電話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69A8" w:rsidRDefault="00C369A8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</w:t>
            </w:r>
          </w:p>
        </w:tc>
      </w:tr>
      <w:tr w:rsidR="00C369A8" w:rsidTr="005D54AF">
        <w:trPr>
          <w:trHeight w:val="45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69A8" w:rsidRDefault="00C369A8" w:rsidP="006761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69A8" w:rsidRDefault="00C369A8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>
              <w:rPr>
                <w:rFonts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r>
              <w:rPr>
                <w:rFonts w:hAnsi="Times New Roman" w:hint="eastAsia"/>
                <w:sz w:val="20"/>
                <w:szCs w:val="20"/>
              </w:rPr>
              <w:t>）</w:t>
            </w:r>
          </w:p>
        </w:tc>
      </w:tr>
      <w:tr w:rsidR="00C369A8" w:rsidTr="005D54AF">
        <w:trPr>
          <w:trHeight w:val="428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69A8" w:rsidRDefault="00C369A8" w:rsidP="006761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69A8" w:rsidRDefault="00C369A8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携帯メール</w:t>
            </w:r>
          </w:p>
        </w:tc>
      </w:tr>
      <w:tr w:rsidR="00E55C5C" w:rsidTr="005D54AF">
        <w:trPr>
          <w:trHeight w:val="579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55C5C" w:rsidRDefault="00E55C5C" w:rsidP="00E55C5C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C" w:rsidRDefault="00E55C5C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  <w:p w:rsidR="00E55C5C" w:rsidRPr="00DD3D35" w:rsidRDefault="00E55C5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C5C" w:rsidRDefault="00E55C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</w:p>
          <w:p w:rsidR="00402C0F" w:rsidRDefault="00402C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C5C" w:rsidRDefault="00E55C5C">
            <w:pPr>
              <w:pStyle w:val="Defaul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携帯</w:t>
            </w:r>
          </w:p>
        </w:tc>
      </w:tr>
      <w:tr w:rsidR="00E55C5C" w:rsidTr="005D54AF">
        <w:trPr>
          <w:trHeight w:val="528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C5C" w:rsidRDefault="00E55C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C" w:rsidRDefault="00E55C5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関係</w:t>
            </w:r>
          </w:p>
        </w:tc>
        <w:tc>
          <w:tcPr>
            <w:tcW w:w="3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C5C" w:rsidRDefault="00E55C5C">
            <w:pPr>
              <w:pStyle w:val="Default"/>
              <w:rPr>
                <w:sz w:val="20"/>
                <w:szCs w:val="20"/>
              </w:rPr>
            </w:pPr>
          </w:p>
        </w:tc>
      </w:tr>
      <w:tr w:rsidR="00B86908" w:rsidTr="005D54AF">
        <w:trPr>
          <w:trHeight w:val="206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6908" w:rsidRDefault="00B86908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紹介者</w:t>
            </w:r>
          </w:p>
          <w:p w:rsidR="00B86908" w:rsidRDefault="00B86908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入会の動機など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908" w:rsidRDefault="00B8690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0"/>
                <w:szCs w:val="20"/>
              </w:rPr>
              <w:t>登山暦：</w:t>
            </w:r>
            <w:r>
              <w:rPr>
                <w:rFonts w:hint="eastAsia"/>
                <w:sz w:val="23"/>
                <w:szCs w:val="23"/>
              </w:rPr>
              <w:t>約　　　年</w:t>
            </w:r>
          </w:p>
        </w:tc>
      </w:tr>
      <w:tr w:rsidR="00E55C5C" w:rsidTr="005D54AF">
        <w:trPr>
          <w:trHeight w:val="120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5C5C" w:rsidRDefault="00E55C5C" w:rsidP="00402C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0"/>
                <w:szCs w:val="20"/>
              </w:rPr>
              <w:t>入会希望年月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5C5C" w:rsidRDefault="00E55C5C" w:rsidP="00E55C5C">
            <w:pPr>
              <w:pStyle w:val="Default"/>
              <w:ind w:firstLineChars="400" w:firstLine="92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　月より入会を希望します</w:t>
            </w:r>
          </w:p>
        </w:tc>
      </w:tr>
      <w:tr w:rsidR="00402C0F" w:rsidTr="00F067A1">
        <w:trPr>
          <w:trHeight w:val="249"/>
        </w:trPr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0F" w:rsidRDefault="00402C0F" w:rsidP="00402C0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0F" w:rsidRDefault="00402C0F" w:rsidP="00402C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0F" w:rsidRDefault="00402C0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</w:t>
            </w:r>
          </w:p>
          <w:p w:rsidR="00402C0F" w:rsidRDefault="00402C0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0F" w:rsidRDefault="00402C0F" w:rsidP="00E55C5C">
            <w:pPr>
              <w:pStyle w:val="Default"/>
              <w:ind w:firstLineChars="400" w:firstLine="92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　　　日</w:t>
            </w:r>
          </w:p>
        </w:tc>
      </w:tr>
      <w:tr w:rsidR="00676168" w:rsidTr="00F067A1">
        <w:trPr>
          <w:trHeight w:val="105"/>
        </w:trPr>
        <w:tc>
          <w:tcPr>
            <w:tcW w:w="83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6168" w:rsidRDefault="00676168" w:rsidP="00E55C5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新入会時に必要な会費などの計算</w:t>
            </w:r>
          </w:p>
        </w:tc>
      </w:tr>
      <w:tr w:rsidR="00676168" w:rsidTr="00F067A1">
        <w:trPr>
          <w:trHeight w:val="159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68" w:rsidRDefault="00676168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①入会金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68" w:rsidRDefault="00676168" w:rsidP="00DD3D35">
            <w:pPr>
              <w:pStyle w:val="Default"/>
              <w:jc w:val="right"/>
              <w:rPr>
                <w:rFonts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>
              <w:rPr>
                <w:rFonts w:hAnsi="Times New Roman" w:hint="eastAsia"/>
                <w:sz w:val="21"/>
                <w:szCs w:val="21"/>
              </w:rPr>
              <w:t>円</w:t>
            </w:r>
          </w:p>
        </w:tc>
      </w:tr>
      <w:tr w:rsidR="00676168" w:rsidTr="00F067A1">
        <w:trPr>
          <w:trHeight w:val="236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8" w:rsidRDefault="00676168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②会費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68" w:rsidRDefault="00676168">
            <w:pPr>
              <w:pStyle w:val="Defaul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hint="eastAsia"/>
                <w:sz w:val="20"/>
                <w:szCs w:val="20"/>
              </w:rPr>
              <w:t>）入会時の月から３月分までの月数を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hAnsi="Times New Roman" w:hint="eastAsia"/>
                <w:sz w:val="20"/>
                <w:szCs w:val="20"/>
              </w:rPr>
              <w:t>として</w:t>
            </w:r>
          </w:p>
          <w:p w:rsidR="00676168" w:rsidRDefault="00676168">
            <w:pPr>
              <w:pStyle w:val="Default"/>
              <w:rPr>
                <w:rFonts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>
              <w:rPr>
                <w:rFonts w:hAnsi="Times New Roman" w:hint="eastAsia"/>
                <w:sz w:val="20"/>
                <w:szCs w:val="20"/>
              </w:rPr>
              <w:t>円（１ヶ月）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× A </w:t>
            </w:r>
            <w:r>
              <w:rPr>
                <w:rFonts w:hAnsi="Times New Roman" w:hint="eastAsia"/>
                <w:sz w:val="20"/>
                <w:szCs w:val="20"/>
              </w:rPr>
              <w:t>（月数）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1" w:rsidRDefault="00F067A1" w:rsidP="00DD3D35">
            <w:pPr>
              <w:pStyle w:val="Default"/>
              <w:jc w:val="right"/>
              <w:rPr>
                <w:sz w:val="21"/>
                <w:szCs w:val="21"/>
              </w:rPr>
            </w:pPr>
          </w:p>
          <w:p w:rsidR="00676168" w:rsidRDefault="00676168" w:rsidP="00DD3D35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83074" w:rsidTr="00F067A1">
        <w:trPr>
          <w:trHeight w:val="386"/>
        </w:trPr>
        <w:tc>
          <w:tcPr>
            <w:tcW w:w="1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74" w:rsidRDefault="00C83074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③特別基金</w:t>
            </w:r>
          </w:p>
          <w:p w:rsidR="00C83074" w:rsidRDefault="00C83074">
            <w:pPr>
              <w:pStyle w:val="Defaul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27" w:rsidRDefault="007A3227" w:rsidP="007A3227">
            <w:pPr>
              <w:pStyle w:val="Defaul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Ansi="Times New Roman" w:hint="eastAsia"/>
                <w:sz w:val="20"/>
                <w:szCs w:val="20"/>
              </w:rPr>
              <w:t>）入会時の月から８月分までの月数をＢとして</w:t>
            </w:r>
          </w:p>
          <w:p w:rsidR="00C83074" w:rsidRDefault="007A3227" w:rsidP="007A3227">
            <w:pPr>
              <w:pStyle w:val="Defaul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８０円（１ヶ月）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>
              <w:rPr>
                <w:rFonts w:hAnsi="Times New Roman" w:hint="eastAsia"/>
                <w:sz w:val="20"/>
                <w:szCs w:val="20"/>
              </w:rPr>
              <w:t>Ｂ（月数）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>
              <w:rPr>
                <w:rFonts w:hAnsi="Times New Roman" w:hint="eastAsia"/>
                <w:sz w:val="20"/>
                <w:szCs w:val="20"/>
              </w:rPr>
              <w:t>加入口数（１口以上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hAnsi="Times New Roman" w:hint="eastAsia"/>
                <w:sz w:val="20"/>
                <w:szCs w:val="20"/>
              </w:rPr>
              <w:t>口まで）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4" w:rsidRDefault="00C83074" w:rsidP="00DD3D35">
            <w:pPr>
              <w:pStyle w:val="Defaul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（今年度分）</w:t>
            </w:r>
          </w:p>
          <w:p w:rsidR="00C83074" w:rsidRDefault="00C83074" w:rsidP="00B8690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口）　　　　　　　円</w:t>
            </w:r>
          </w:p>
        </w:tc>
      </w:tr>
      <w:tr w:rsidR="00C83074" w:rsidTr="00F067A1">
        <w:trPr>
          <w:trHeight w:val="366"/>
        </w:trPr>
        <w:tc>
          <w:tcPr>
            <w:tcW w:w="1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4" w:rsidRDefault="00C83074">
            <w:pPr>
              <w:pStyle w:val="Defaul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7" w:rsidRDefault="007A3227" w:rsidP="007A3227">
            <w:pPr>
              <w:pStyle w:val="Defaul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hAnsi="Times New Roman" w:hint="eastAsia"/>
                <w:sz w:val="20"/>
                <w:szCs w:val="20"/>
              </w:rPr>
              <w:t>）入会月が４月から８月の場合は、会計処理の都合上、次年度分も前納で徴収させていただきます。</w:t>
            </w:r>
          </w:p>
          <w:p w:rsidR="00C83074" w:rsidRDefault="007A3227" w:rsidP="007A3227">
            <w:pPr>
              <w:pStyle w:val="Default"/>
              <w:rPr>
                <w:rFonts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  <w:r>
              <w:rPr>
                <w:rFonts w:hAnsi="Times New Roman" w:hint="eastAsia"/>
                <w:sz w:val="20"/>
                <w:szCs w:val="20"/>
              </w:rPr>
              <w:t>円（１口年額）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>
              <w:rPr>
                <w:rFonts w:hAnsi="Times New Roman" w:hint="eastAsia"/>
                <w:sz w:val="20"/>
                <w:szCs w:val="20"/>
              </w:rPr>
              <w:t>加入口数（最高１０口まで）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4" w:rsidRDefault="00C83074" w:rsidP="00DD3D35">
            <w:pPr>
              <w:pStyle w:val="Defaul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（次年度分）</w:t>
            </w:r>
          </w:p>
          <w:p w:rsidR="00F067A1" w:rsidRDefault="00F067A1" w:rsidP="00DD3D35">
            <w:pPr>
              <w:pStyle w:val="Default"/>
              <w:rPr>
                <w:sz w:val="16"/>
                <w:szCs w:val="16"/>
              </w:rPr>
            </w:pPr>
          </w:p>
          <w:p w:rsidR="00C83074" w:rsidRDefault="00C83074" w:rsidP="00B8690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口）　　　　　　　円</w:t>
            </w:r>
          </w:p>
        </w:tc>
      </w:tr>
      <w:tr w:rsidR="00676168" w:rsidTr="00F067A1">
        <w:trPr>
          <w:trHeight w:val="158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68" w:rsidRPr="007A3227" w:rsidRDefault="00676168" w:rsidP="007A3227">
            <w:pPr>
              <w:pStyle w:val="Default"/>
              <w:jc w:val="center"/>
            </w:pPr>
            <w:r w:rsidRPr="007A3227">
              <w:rPr>
                <w:rFonts w:hint="eastAsia"/>
              </w:rPr>
              <w:t>合</w:t>
            </w:r>
            <w:r w:rsidR="007A3227" w:rsidRPr="007A3227">
              <w:rPr>
                <w:rFonts w:hint="eastAsia"/>
              </w:rPr>
              <w:t xml:space="preserve">　　</w:t>
            </w:r>
            <w:r w:rsidRPr="007A3227">
              <w:rPr>
                <w:rFonts w:hint="eastAsia"/>
              </w:rPr>
              <w:t>計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68" w:rsidRDefault="00DD3D35" w:rsidP="00B8690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="00676168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76168" w:rsidTr="00F067A1">
        <w:trPr>
          <w:trHeight w:val="366"/>
        </w:trPr>
        <w:tc>
          <w:tcPr>
            <w:tcW w:w="8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68" w:rsidRDefault="00676168">
            <w:pPr>
              <w:pStyle w:val="Defaul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（参考）（※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hint="eastAsia"/>
                <w:sz w:val="20"/>
                <w:szCs w:val="20"/>
              </w:rPr>
              <w:t>）会費の会計年度：４月～翌年３月・・・・・・・年間会費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  <w:r>
              <w:rPr>
                <w:rFonts w:hAnsi="Times New Roman" w:hint="eastAsia"/>
                <w:sz w:val="20"/>
                <w:szCs w:val="20"/>
              </w:rPr>
              <w:t>円</w:t>
            </w:r>
          </w:p>
          <w:p w:rsidR="00676168" w:rsidRDefault="00676168" w:rsidP="00DD3D35">
            <w:pPr>
              <w:pStyle w:val="Default"/>
              <w:ind w:firstLineChars="300" w:firstLine="60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（※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Ansi="Times New Roman" w:hint="eastAsia"/>
                <w:sz w:val="20"/>
                <w:szCs w:val="20"/>
              </w:rPr>
              <w:t>）新入会時に限り月額８０円で計算します</w:t>
            </w:r>
          </w:p>
          <w:p w:rsidR="00676168" w:rsidRDefault="00676168" w:rsidP="00DD3D35">
            <w:pPr>
              <w:pStyle w:val="Default"/>
              <w:ind w:firstLineChars="300" w:firstLine="60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（※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hAnsi="Times New Roman" w:hint="eastAsia"/>
                <w:sz w:val="20"/>
                <w:szCs w:val="20"/>
              </w:rPr>
              <w:t>）特別基金の会計年度：９月～翌年８月・・・１口（年額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  <w:r>
              <w:rPr>
                <w:rFonts w:hAnsi="Times New Roman" w:hint="eastAsia"/>
                <w:sz w:val="20"/>
                <w:szCs w:val="20"/>
              </w:rPr>
              <w:t>円）～１０口まで加入可</w:t>
            </w:r>
          </w:p>
        </w:tc>
      </w:tr>
    </w:tbl>
    <w:p w:rsidR="00EC6F00" w:rsidRPr="007A3227" w:rsidRDefault="007A3227" w:rsidP="007A3227">
      <w:pPr>
        <w:ind w:left="5880" w:firstLineChars="600" w:firstLine="1080"/>
        <w:jc w:val="left"/>
        <w:rPr>
          <w:rFonts w:asciiTheme="majorEastAsia" w:eastAsiaTheme="majorEastAsia" w:hAnsiTheme="majorEastAsia"/>
          <w:sz w:val="18"/>
          <w:szCs w:val="18"/>
        </w:rPr>
      </w:pPr>
      <w:r w:rsidRPr="007A3227">
        <w:rPr>
          <w:rFonts w:asciiTheme="majorEastAsia" w:eastAsiaTheme="majorEastAsia" w:hAnsiTheme="majorEastAsia" w:hint="eastAsia"/>
          <w:sz w:val="18"/>
          <w:szCs w:val="18"/>
        </w:rPr>
        <w:t>原稿サイズ</w:t>
      </w:r>
      <w:r>
        <w:rPr>
          <w:rFonts w:asciiTheme="majorEastAsia" w:eastAsiaTheme="majorEastAsia" w:hAnsiTheme="majorEastAsia" w:hint="eastAsia"/>
          <w:sz w:val="18"/>
          <w:szCs w:val="18"/>
        </w:rPr>
        <w:t>B5(JIS)</w:t>
      </w:r>
    </w:p>
    <w:sectPr w:rsidR="00EC6F00" w:rsidRPr="007A3227" w:rsidSect="006644ED">
      <w:pgSz w:w="10319" w:h="14571" w:code="13"/>
      <w:pgMar w:top="567" w:right="720" w:bottom="56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68"/>
    <w:rsid w:val="002A365D"/>
    <w:rsid w:val="00402C0F"/>
    <w:rsid w:val="005D54AF"/>
    <w:rsid w:val="006644ED"/>
    <w:rsid w:val="00676168"/>
    <w:rsid w:val="007A3227"/>
    <w:rsid w:val="008C638E"/>
    <w:rsid w:val="00B86908"/>
    <w:rsid w:val="00C369A8"/>
    <w:rsid w:val="00C802CE"/>
    <w:rsid w:val="00C83074"/>
    <w:rsid w:val="00DD3D35"/>
    <w:rsid w:val="00E55C5C"/>
    <w:rsid w:val="00EC6F00"/>
    <w:rsid w:val="00F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168"/>
    <w:rPr>
      <w:color w:val="0000FF"/>
      <w:u w:val="single"/>
    </w:rPr>
  </w:style>
  <w:style w:type="paragraph" w:customStyle="1" w:styleId="Default">
    <w:name w:val="Default"/>
    <w:rsid w:val="0067616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168"/>
    <w:rPr>
      <w:color w:val="0000FF"/>
      <w:u w:val="single"/>
    </w:rPr>
  </w:style>
  <w:style w:type="paragraph" w:customStyle="1" w:styleId="Default">
    <w:name w:val="Default"/>
    <w:rsid w:val="0067616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ryuji</dc:creator>
  <cp:lastModifiedBy>miki</cp:lastModifiedBy>
  <cp:revision>2</cp:revision>
  <cp:lastPrinted>2013-12-01T18:52:00Z</cp:lastPrinted>
  <dcterms:created xsi:type="dcterms:W3CDTF">2014-06-04T15:32:00Z</dcterms:created>
  <dcterms:modified xsi:type="dcterms:W3CDTF">2014-06-04T15:32:00Z</dcterms:modified>
</cp:coreProperties>
</file>